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B9A0" w14:textId="3E649142" w:rsidR="00D6132D" w:rsidRPr="00966032" w:rsidRDefault="00601BD7" w:rsidP="00D6132D">
      <w:pPr>
        <w:spacing w:after="0" w:line="240" w:lineRule="auto"/>
        <w:rPr>
          <w:rFonts w:ascii="Calibri" w:eastAsia="Times New Roman" w:hAnsi="Calibri" w:cs="Times New Roman"/>
          <w:b/>
          <w:color w:val="0000FF"/>
          <w:kern w:val="0"/>
          <w:sz w:val="36"/>
          <w:szCs w:val="24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                                                                                                                          </w:t>
      </w:r>
      <w:r w:rsidR="00D6132D" w:rsidRPr="0096603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AGENDA - </w:t>
      </w:r>
      <w:r w:rsidR="00D6132D" w:rsidRPr="00966032">
        <w:rPr>
          <w:rFonts w:eastAsia="Times New Roman" w:cs="Times New Roman"/>
          <w:b/>
          <w:kern w:val="0"/>
          <w:sz w:val="36"/>
          <w:szCs w:val="24"/>
          <w14:ligatures w14:val="none"/>
        </w:rPr>
        <w:t>REGULAR</w:t>
      </w:r>
      <w:r w:rsidR="00D6132D" w:rsidRPr="0096603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 CITY COUNCIL MEETING</w:t>
      </w:r>
    </w:p>
    <w:p w14:paraId="22C5DC29" w14:textId="0091559B" w:rsidR="00D6132D" w:rsidRPr="00966032" w:rsidRDefault="00D6132D" w:rsidP="00D6132D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966032">
        <w:rPr>
          <w:rFonts w:eastAsia="Times New Roman" w:cs="Times New Roman"/>
          <w:b/>
          <w:kern w:val="0"/>
          <w:sz w:val="32"/>
          <w:szCs w:val="24"/>
          <w14:ligatures w14:val="none"/>
        </w:rPr>
        <w:t>6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:00 p.m. Tuesday, Aug 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5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, 202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5</w:t>
      </w:r>
    </w:p>
    <w:p w14:paraId="1B9BCABE" w14:textId="77777777" w:rsidR="00D6132D" w:rsidRPr="00966032" w:rsidRDefault="00D6132D" w:rsidP="00D6132D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966032">
        <w:rPr>
          <w:rFonts w:eastAsia="Times New Roman" w:cs="Times New Roman"/>
          <w:b/>
          <w:kern w:val="0"/>
          <w:sz w:val="32"/>
          <w:szCs w:val="24"/>
          <w14:ligatures w14:val="none"/>
        </w:rPr>
        <w:t>CITY HALL 415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 Thomas Street, Callender, IA 50523</w:t>
      </w:r>
    </w:p>
    <w:p w14:paraId="7E5E072B" w14:textId="628DBC93" w:rsidR="00D6132D" w:rsidRPr="00D6132D" w:rsidRDefault="00D6132D" w:rsidP="00D6132D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</w:pPr>
      <w:r w:rsidRPr="00966032"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  <w:t>PUBLIC NOTICE IS HEREBY GIVEN THAT THE ABOVE-MENTIONED GOVERNMENTAL BODY WILL MEET AT THE DATE, TIME and PLACE SET OUT. THE AGENDA FOR SAID MEETING &amp; PUBLIC</w:t>
      </w:r>
    </w:p>
    <w:p w14:paraId="7845EAB0" w14:textId="77777777" w:rsidR="00D6132D" w:rsidRPr="00966032" w:rsidRDefault="00D6132D" w:rsidP="00D6132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 xml:space="preserve">OPEN REGULAR CITY COUNCIL MEETING / Roll Call </w:t>
      </w:r>
    </w:p>
    <w:p w14:paraId="2D495BB3" w14:textId="77777777" w:rsidR="00D6132D" w:rsidRDefault="00D6132D" w:rsidP="00D6132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D6132D"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  <w:t xml:space="preserve">Guests - Business from the Floor  </w:t>
      </w:r>
    </w:p>
    <w:p w14:paraId="76EE579F" w14:textId="23B54B11" w:rsidR="00EF5473" w:rsidRPr="00EF5473" w:rsidRDefault="00EF5473" w:rsidP="00D6132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</w:pPr>
      <w:r w:rsidRPr="00EF5473"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Cody George- removal of contract</w:t>
      </w:r>
    </w:p>
    <w:p w14:paraId="731E7C69" w14:textId="77777777" w:rsidR="00D6132D" w:rsidRPr="00925E8A" w:rsidRDefault="00D6132D" w:rsidP="00D6132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4"/>
          <w:highlight w:val="lightGray"/>
          <w:u w:val="single"/>
          <w14:ligatures w14:val="none"/>
        </w:rPr>
      </w:pPr>
      <w:r w:rsidRPr="00925E8A">
        <w:rPr>
          <w:rFonts w:ascii="Cambria" w:eastAsia="Times New Roman" w:hAnsi="Cambria" w:cs="Times New Roman"/>
          <w:b/>
          <w:smallCaps/>
          <w:kern w:val="0"/>
          <w:sz w:val="24"/>
          <w:highlight w:val="lightGray"/>
          <w:u w:val="single"/>
          <w14:ligatures w14:val="none"/>
        </w:rPr>
        <w:t>CONSENT AGENDA</w:t>
      </w:r>
    </w:p>
    <w:p w14:paraId="7397BEC1" w14:textId="311D95E4" w:rsidR="00D6132D" w:rsidRPr="00966032" w:rsidRDefault="00D6132D" w:rsidP="00D6132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City Council Meeting Minutes 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7/8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>/202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5</w:t>
      </w:r>
    </w:p>
    <w:p w14:paraId="1F7DE0A3" w14:textId="77777777" w:rsidR="00D6132D" w:rsidRPr="00966032" w:rsidRDefault="00D6132D" w:rsidP="00D6132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AP Claims / Payables </w:t>
      </w:r>
    </w:p>
    <w:p w14:paraId="3B1F7DB2" w14:textId="08D450E0" w:rsidR="00D6132D" w:rsidRPr="00966032" w:rsidRDefault="00D6132D" w:rsidP="00D6132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Financial Report Bundle July 202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5</w:t>
      </w:r>
    </w:p>
    <w:p w14:paraId="4225DD25" w14:textId="77777777" w:rsidR="00D6132D" w:rsidRPr="00966032" w:rsidRDefault="00D6132D" w:rsidP="00D6132D">
      <w:pPr>
        <w:spacing w:after="0" w:line="240" w:lineRule="auto"/>
        <w:rPr>
          <w:rFonts w:ascii="Cambria" w:eastAsia="Times New Roman" w:hAnsi="Cambria" w:cs="Times New Roman"/>
          <w:b/>
          <w:kern w:val="0"/>
          <w:sz w:val="28"/>
          <w:szCs w:val="24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the consent agenda</w:t>
      </w:r>
    </w:p>
    <w:p w14:paraId="41A1B938" w14:textId="77777777" w:rsidR="00D6132D" w:rsidRPr="00966032" w:rsidRDefault="00D6132D" w:rsidP="00D6132D">
      <w:pPr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Agenda</w:t>
      </w:r>
      <w:r w:rsidRPr="00966032"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  <w:t xml:space="preserve">  </w:t>
      </w:r>
    </w:p>
    <w:p w14:paraId="744B7EF2" w14:textId="77777777" w:rsidR="00D6132D" w:rsidRPr="00966032" w:rsidRDefault="00D6132D" w:rsidP="00D6132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 w:rsidRPr="00D6132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New Business</w:t>
      </w:r>
    </w:p>
    <w:p w14:paraId="37304339" w14:textId="1A3D3EBE" w:rsidR="00D6132D" w:rsidRDefault="00D6132D" w:rsidP="00D6132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Resolution 2025-</w:t>
      </w:r>
      <w:r w:rsidR="00925E8A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12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Transfer </w:t>
      </w:r>
      <w:r w:rsidR="00925E8A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of funds</w:t>
      </w:r>
    </w:p>
    <w:p w14:paraId="12C17409" w14:textId="05525FE9" w:rsidR="00D6132D" w:rsidRDefault="00D6132D" w:rsidP="00D6132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Discussion regarding 422 Sargent St Releasing Contract</w:t>
      </w:r>
    </w:p>
    <w:p w14:paraId="46F3AD24" w14:textId="665DA77D" w:rsidR="00DF7F72" w:rsidRDefault="00DF7F72" w:rsidP="00D6132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Ash Tree </w:t>
      </w:r>
      <w:r w:rsidR="006C3B3B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Removal </w:t>
      </w:r>
    </w:p>
    <w:p w14:paraId="2FEA9BA9" w14:textId="1B5CB64E" w:rsidR="00832F5B" w:rsidRDefault="00832F5B" w:rsidP="00D6132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Discussion of fenc</w:t>
      </w:r>
      <w:r w:rsidR="00527E70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ing </w:t>
      </w:r>
      <w:r w:rsidR="00975DDF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around Bioswale</w:t>
      </w:r>
    </w:p>
    <w:p w14:paraId="4B7DE7BE" w14:textId="506CFFC3" w:rsidR="00975DDF" w:rsidRPr="00D6132D" w:rsidRDefault="00975DDF" w:rsidP="00D6132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Discussion </w:t>
      </w:r>
      <w:proofErr w:type="gramStart"/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of</w:t>
      </w:r>
      <w:proofErr w:type="gramEnd"/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City </w:t>
      </w:r>
      <w:r w:rsidR="0087621A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Truck Purchase</w:t>
      </w:r>
    </w:p>
    <w:p w14:paraId="5AF0B723" w14:textId="5BF5DEE2" w:rsidR="00D6132D" w:rsidRDefault="00D6132D" w:rsidP="00D6132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Old</w:t>
      </w:r>
      <w:r w:rsidRPr="00D6132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 xml:space="preserve"> Business</w:t>
      </w:r>
    </w:p>
    <w:p w14:paraId="65251703" w14:textId="03E5C093" w:rsidR="00D6132D" w:rsidRDefault="00D6132D" w:rsidP="00D6132D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6132D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835 Agnes St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Timeline of work to be completed</w:t>
      </w:r>
    </w:p>
    <w:p w14:paraId="691D90E6" w14:textId="148DC89F" w:rsidR="00D6132D" w:rsidRPr="00D6132D" w:rsidRDefault="00D6132D" w:rsidP="00D6132D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Follow up on Nuisance Letters</w:t>
      </w:r>
    </w:p>
    <w:p w14:paraId="228D2775" w14:textId="77777777" w:rsidR="00D6132D" w:rsidRPr="00D6132D" w:rsidRDefault="00D6132D" w:rsidP="00D6132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</w:pPr>
      <w:r w:rsidRPr="00D6132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DEPARTMENTAL REPORTS</w:t>
      </w:r>
    </w:p>
    <w:p w14:paraId="1C2F7119" w14:textId="77777777" w:rsidR="00D6132D" w:rsidRPr="00966032" w:rsidRDefault="00D6132D" w:rsidP="00D6132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City Hall </w:t>
      </w:r>
    </w:p>
    <w:p w14:paraId="63128B65" w14:textId="77777777" w:rsidR="00D6132D" w:rsidRPr="00966032" w:rsidRDefault="00D6132D" w:rsidP="00D6132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>Library</w:t>
      </w:r>
    </w:p>
    <w:p w14:paraId="597A8E30" w14:textId="77777777" w:rsidR="00D6132D" w:rsidRPr="00966032" w:rsidRDefault="00D6132D" w:rsidP="00D6132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Water/Sewer </w:t>
      </w:r>
    </w:p>
    <w:p w14:paraId="4DADA1E0" w14:textId="77777777" w:rsidR="00D6132D" w:rsidRPr="00966032" w:rsidRDefault="00D6132D" w:rsidP="00D6132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Public Works </w:t>
      </w:r>
    </w:p>
    <w:p w14:paraId="1927F16F" w14:textId="77777777" w:rsidR="00D6132D" w:rsidRPr="00966032" w:rsidRDefault="00D6132D" w:rsidP="00D6132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Adjourn</w:t>
      </w:r>
    </w:p>
    <w:p w14:paraId="2C65E7BF" w14:textId="2A6613CF" w:rsidR="00D6132D" w:rsidRPr="00966032" w:rsidRDefault="00D6132D" w:rsidP="00D6132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u w:val="single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Next Regular City Council meeting will be </w:t>
      </w:r>
      <w:r w:rsidR="00106CEE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Tuesday Sept 9th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at 6:00 p.m.</w:t>
      </w:r>
    </w:p>
    <w:p w14:paraId="4EA3A1F4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54B"/>
    <w:multiLevelType w:val="hybridMultilevel"/>
    <w:tmpl w:val="ADD41C7C"/>
    <w:lvl w:ilvl="0" w:tplc="9B20BC2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C6C8D"/>
    <w:multiLevelType w:val="hybridMultilevel"/>
    <w:tmpl w:val="8336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01518">
    <w:abstractNumId w:val="2"/>
  </w:num>
  <w:num w:numId="2" w16cid:durableId="220092191">
    <w:abstractNumId w:val="3"/>
  </w:num>
  <w:num w:numId="3" w16cid:durableId="1549031593">
    <w:abstractNumId w:val="1"/>
  </w:num>
  <w:num w:numId="4" w16cid:durableId="1327856129">
    <w:abstractNumId w:val="4"/>
  </w:num>
  <w:num w:numId="5" w16cid:durableId="120679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2D"/>
    <w:rsid w:val="00016D57"/>
    <w:rsid w:val="00021B95"/>
    <w:rsid w:val="00106CEE"/>
    <w:rsid w:val="00136332"/>
    <w:rsid w:val="002644A4"/>
    <w:rsid w:val="00276590"/>
    <w:rsid w:val="00473F62"/>
    <w:rsid w:val="00527E70"/>
    <w:rsid w:val="00601BD7"/>
    <w:rsid w:val="006C3B3B"/>
    <w:rsid w:val="00832F5B"/>
    <w:rsid w:val="0087621A"/>
    <w:rsid w:val="00925E8A"/>
    <w:rsid w:val="00975DDF"/>
    <w:rsid w:val="00B2667C"/>
    <w:rsid w:val="00BF0D9E"/>
    <w:rsid w:val="00C45550"/>
    <w:rsid w:val="00D6132D"/>
    <w:rsid w:val="00DF7F72"/>
    <w:rsid w:val="00E1212C"/>
    <w:rsid w:val="00E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F160"/>
  <w15:chartTrackingRefBased/>
  <w15:docId w15:val="{9E45BC60-DA74-4C7B-B4E9-3681EBF0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2D"/>
  </w:style>
  <w:style w:type="paragraph" w:styleId="Heading1">
    <w:name w:val="heading 1"/>
    <w:basedOn w:val="Normal"/>
    <w:next w:val="Normal"/>
    <w:link w:val="Heading1Char"/>
    <w:uiPriority w:val="9"/>
    <w:qFormat/>
    <w:rsid w:val="00D6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32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16</cp:revision>
  <cp:lastPrinted>2025-08-04T19:04:00Z</cp:lastPrinted>
  <dcterms:created xsi:type="dcterms:W3CDTF">2025-07-28T17:18:00Z</dcterms:created>
  <dcterms:modified xsi:type="dcterms:W3CDTF">2025-08-05T18:23:00Z</dcterms:modified>
</cp:coreProperties>
</file>